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6B" w:rsidRDefault="00992D6B" w:rsidP="00992D6B">
      <w:pPr>
        <w:pStyle w:val="NormalWeb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Utopiasp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Contrastes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sz w:val="23"/>
          <w:szCs w:val="23"/>
        </w:rPr>
        <w:t xml:space="preserve">O seguinte documento procura inspirar o </w:t>
      </w:r>
      <w:r w:rsidR="002C7F86">
        <w:rPr>
          <w:sz w:val="23"/>
          <w:szCs w:val="23"/>
        </w:rPr>
        <w:t>leitor,</w:t>
      </w:r>
      <w:r>
        <w:rPr>
          <w:sz w:val="23"/>
          <w:szCs w:val="23"/>
        </w:rPr>
        <w:t xml:space="preserve"> não devendo ser visto como uma regra a ser seguida e sim como opção a ser explorada. Todas as imagens no mesmo foram encontradas no </w:t>
      </w:r>
      <w:r w:rsidR="002C7F86">
        <w:rPr>
          <w:sz w:val="23"/>
          <w:szCs w:val="23"/>
        </w:rPr>
        <w:t xml:space="preserve">site </w:t>
      </w:r>
      <w:r>
        <w:rPr>
          <w:sz w:val="23"/>
          <w:szCs w:val="23"/>
        </w:rPr>
        <w:t xml:space="preserve">Google </w:t>
      </w:r>
      <w:r w:rsidR="002C7F86">
        <w:rPr>
          <w:sz w:val="23"/>
          <w:szCs w:val="23"/>
        </w:rPr>
        <w:t>I</w:t>
      </w:r>
      <w:r>
        <w:rPr>
          <w:sz w:val="23"/>
          <w:szCs w:val="23"/>
        </w:rPr>
        <w:t>magens e servem apenas como exemplos aos conceitos explorados sem nenhum tipo de ligação ao concurso em si.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 xml:space="preserve">CONTRASTES. </w:t>
      </w:r>
      <w:r>
        <w:rPr>
          <w:sz w:val="22"/>
          <w:szCs w:val="22"/>
        </w:rPr>
        <w:t xml:space="preserve">Do dicionário: </w:t>
      </w:r>
      <w:r>
        <w:rPr>
          <w:sz w:val="23"/>
          <w:szCs w:val="23"/>
        </w:rPr>
        <w:t>"grau marcante de diferença ou oposição entre coisas da mesma natureza, suscetíveis de comparação".</w:t>
      </w:r>
    </w:p>
    <w:p w:rsidR="007E4617" w:rsidRDefault="006A2A0E">
      <w:r>
        <w:t>A meu ver pessoal, existem duas maneiras básicas de explorar o contraste:</w:t>
      </w:r>
      <w:r>
        <w:br/>
        <w:t>1. Dando protagonismo a algo que se destaque do resto da imagem.</w:t>
      </w:r>
      <w:r>
        <w:br/>
        <w:t>2. Criando uma mensagem devido à comparação de dois opostos.</w:t>
      </w:r>
      <w:r>
        <w:br/>
      </w:r>
      <w:r>
        <w:br/>
        <w:t>Mesmo assim existem varias maneiras de explorarmos esses conceitos:</w:t>
      </w:r>
      <w:r>
        <w:br/>
      </w:r>
      <w:r>
        <w:br/>
      </w:r>
      <w:r w:rsidRPr="006A2A0E">
        <w:rPr>
          <w:noProof/>
          <w:lang w:eastAsia="pt-BR"/>
        </w:rPr>
        <w:drawing>
          <wp:inline distT="0" distB="0" distL="0" distR="0">
            <wp:extent cx="2575690" cy="1448409"/>
            <wp:effectExtent l="19050" t="0" r="0" b="0"/>
            <wp:docPr id="2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98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875587" cy="1447506"/>
            <wp:effectExtent l="19050" t="0" r="0" b="0"/>
            <wp:docPr id="1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37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fazer o observador focar em um ponto específico usando contraste de cor por exemplo.</w:t>
      </w:r>
      <w:r>
        <w:br/>
      </w:r>
      <w:r>
        <w:br/>
      </w:r>
      <w:r w:rsidRPr="006A2A0E">
        <w:rPr>
          <w:noProof/>
          <w:lang w:eastAsia="pt-BR"/>
        </w:rPr>
        <w:drawing>
          <wp:inline distT="0" distB="0" distL="0" distR="0">
            <wp:extent cx="2577846" cy="1448409"/>
            <wp:effectExtent l="19050" t="0" r="0" b="0"/>
            <wp:docPr id="4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55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A0E">
        <w:rPr>
          <w:noProof/>
          <w:lang w:eastAsia="pt-BR"/>
        </w:rPr>
        <w:drawing>
          <wp:inline distT="0" distB="0" distL="0" distR="0">
            <wp:extent cx="1830755" cy="1448409"/>
            <wp:effectExtent l="19050" t="0" r="0" b="0"/>
            <wp:docPr id="5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32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EF">
        <w:br/>
        <w:t>Ou explorar o contraste da cidade com a natureza, tanto visualmente como poeticamente.</w:t>
      </w:r>
      <w:r w:rsidR="002B78EF">
        <w:br/>
      </w:r>
      <w:r w:rsidR="002B78EF">
        <w:br/>
      </w:r>
      <w:r w:rsidR="002B78EF" w:rsidRPr="002B78EF">
        <w:rPr>
          <w:noProof/>
          <w:lang w:eastAsia="pt-BR"/>
        </w:rPr>
        <w:drawing>
          <wp:inline distT="0" distB="0" distL="0" distR="0">
            <wp:extent cx="2575057" cy="1448470"/>
            <wp:effectExtent l="19050" t="0" r="0" b="0"/>
            <wp:docPr id="6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57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EF" w:rsidRPr="002B78EF">
        <w:rPr>
          <w:noProof/>
          <w:lang w:eastAsia="pt-BR"/>
        </w:rPr>
        <w:drawing>
          <wp:inline distT="0" distB="0" distL="0" distR="0">
            <wp:extent cx="1839011" cy="1439976"/>
            <wp:effectExtent l="19050" t="0" r="8839" b="0"/>
            <wp:docPr id="7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58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EF">
        <w:br/>
        <w:t>Utilizando o contraste de valores, podemos dar visibilidade a silhuetas.</w:t>
      </w:r>
      <w:r w:rsidR="002B78EF">
        <w:br/>
      </w:r>
      <w:r w:rsidR="002B78EF">
        <w:br/>
      </w:r>
      <w:r w:rsidR="002B78EF" w:rsidRPr="002B78EF">
        <w:rPr>
          <w:noProof/>
          <w:lang w:eastAsia="pt-BR"/>
        </w:rPr>
        <w:lastRenderedPageBreak/>
        <w:drawing>
          <wp:inline distT="0" distB="0" distL="0" distR="0">
            <wp:extent cx="2365705" cy="1448409"/>
            <wp:effectExtent l="19050" t="0" r="0" b="0"/>
            <wp:docPr id="8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05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EF" w:rsidRPr="002B78EF">
        <w:rPr>
          <w:noProof/>
          <w:lang w:eastAsia="pt-BR"/>
        </w:rPr>
        <w:drawing>
          <wp:inline distT="0" distB="0" distL="0" distR="0">
            <wp:extent cx="1931293" cy="1448470"/>
            <wp:effectExtent l="19050" t="0" r="0" b="0"/>
            <wp:docPr id="9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93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E20">
        <w:br/>
        <w:t>Contrastes de preferências ou opções também podem ser explorados.</w:t>
      </w:r>
      <w:r w:rsidR="00A22E20">
        <w:br/>
      </w:r>
      <w:r w:rsidR="00A22E20">
        <w:br/>
      </w:r>
      <w:r w:rsidR="00A22E20" w:rsidRPr="00A22E20">
        <w:rPr>
          <w:noProof/>
          <w:lang w:eastAsia="pt-BR"/>
        </w:rPr>
        <w:drawing>
          <wp:inline distT="0" distB="0" distL="0" distR="0">
            <wp:extent cx="2172705" cy="1448470"/>
            <wp:effectExtent l="19050" t="0" r="0" b="0"/>
            <wp:docPr id="10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05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E20" w:rsidRPr="00A22E20">
        <w:rPr>
          <w:noProof/>
          <w:lang w:eastAsia="pt-BR"/>
        </w:rPr>
        <w:drawing>
          <wp:inline distT="0" distB="0" distL="0" distR="0">
            <wp:extent cx="2171644" cy="1448470"/>
            <wp:effectExtent l="19050" t="0" r="56" b="0"/>
            <wp:docPr id="11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44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E20">
        <w:br/>
        <w:t xml:space="preserve">O contraste entre o claro e o escuro </w:t>
      </w:r>
      <w:r w:rsidR="002C7F86">
        <w:t>pode</w:t>
      </w:r>
      <w:r w:rsidR="00A22E20">
        <w:t xml:space="preserve"> trazer protagonismo</w:t>
      </w:r>
      <w:r w:rsidR="002C7F86">
        <w:t xml:space="preserve"> à imagem.</w:t>
      </w:r>
      <w:r w:rsidR="002C7F86">
        <w:br/>
      </w:r>
      <w:r w:rsidR="002C7F86">
        <w:br/>
      </w:r>
      <w:r w:rsidR="002C7F86" w:rsidRPr="002C7F86">
        <w:rPr>
          <w:noProof/>
          <w:lang w:eastAsia="pt-BR"/>
        </w:rPr>
        <w:drawing>
          <wp:inline distT="0" distB="0" distL="0" distR="0">
            <wp:extent cx="1692706" cy="1448409"/>
            <wp:effectExtent l="19050" t="0" r="2744" b="0"/>
            <wp:docPr id="12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77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86" w:rsidRPr="002C7F86">
        <w:rPr>
          <w:noProof/>
          <w:lang w:eastAsia="pt-BR"/>
        </w:rPr>
        <w:drawing>
          <wp:inline distT="0" distB="0" distL="0" distR="0">
            <wp:extent cx="2175909" cy="1448470"/>
            <wp:effectExtent l="19050" t="0" r="0" b="0"/>
            <wp:docPr id="13" name="Imagem 1" descr="C:\Users\user\Desktop\UTOPIA 2019\utopia 2019 -b\contrastes\1_6J5aLHryd3QwicNRFkBD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OPIA 2019\utopia 2019 -b\contrastes\1_6J5aLHryd3QwicNRFkBDgA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09" cy="14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269">
        <w:br/>
        <w:t>Contraste de emoções, quando naturais, sempre resultam em fotos incríveis.</w:t>
      </w:r>
      <w:r w:rsidR="00B97269">
        <w:br/>
      </w:r>
      <w:r w:rsidR="00B97269">
        <w:br/>
      </w:r>
      <w:r w:rsidR="00B97269">
        <w:br/>
        <w:t>E é claro que existem outras opções, explore e seja criativo, compare resultados e mande as fotos que você achar mais interessantes. Estaremos esperando.</w:t>
      </w:r>
      <w:r w:rsidR="00B97269">
        <w:br/>
      </w:r>
      <w:r w:rsidR="00B97269">
        <w:br/>
        <w:t>Boa Sorte!</w:t>
      </w:r>
    </w:p>
    <w:sectPr w:rsidR="007E4617" w:rsidSect="007E4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2D6B"/>
    <w:rsid w:val="002B78EF"/>
    <w:rsid w:val="002C7F86"/>
    <w:rsid w:val="004D526D"/>
    <w:rsid w:val="0051460D"/>
    <w:rsid w:val="006A2A0E"/>
    <w:rsid w:val="007E4617"/>
    <w:rsid w:val="009057A1"/>
    <w:rsid w:val="00992D6B"/>
    <w:rsid w:val="009E0B6A"/>
    <w:rsid w:val="00A22E20"/>
    <w:rsid w:val="00B92D74"/>
    <w:rsid w:val="00B97269"/>
    <w:rsid w:val="00FE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2D6B"/>
  </w:style>
  <w:style w:type="character" w:styleId="Forte">
    <w:name w:val="Strong"/>
    <w:basedOn w:val="Fontepargpadro"/>
    <w:uiPriority w:val="22"/>
    <w:qFormat/>
    <w:rsid w:val="00992D6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2019-10-18T20:59:00Z</dcterms:created>
  <dcterms:modified xsi:type="dcterms:W3CDTF">2019-10-18T22:13:00Z</dcterms:modified>
</cp:coreProperties>
</file>